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D3B6778" w:rsidTr="3D3B6778" w14:paraId="5EDA995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3B6778" w:rsidP="3D3B6778" w:rsidRDefault="3D3B6778" w14:paraId="7A19BB6D" w14:textId="233B46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3B6778" w:rsidR="3D3B67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D3B6778" w:rsidR="3D3B67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3B6778" w:rsidP="3D3B6778" w:rsidRDefault="3D3B6778" w14:paraId="6B575235" w14:textId="0F8B8A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B6778" w:rsidR="3D3B67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24/12/2022           </w:t>
            </w:r>
          </w:p>
        </w:tc>
      </w:tr>
      <w:tr w:rsidR="3D3B6778" w:rsidTr="3D3B6778" w14:paraId="1C96E39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3B6778" w:rsidP="3D3B6778" w:rsidRDefault="3D3B6778" w14:paraId="090D4AE3" w14:textId="4E5991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3B6778" w:rsidR="3D3B67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D3B6778" w:rsidR="3D3B67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EEF437" w:rsidP="3D3B6778" w:rsidRDefault="5DEEF437" w14:paraId="5F5279D6" w14:textId="5654A4F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3B6778" w:rsidR="5DEEF43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187</w:t>
            </w:r>
          </w:p>
        </w:tc>
      </w:tr>
    </w:tbl>
    <w:p w:rsidR="3D3B6778" w:rsidP="3D3B6778" w:rsidRDefault="3D3B6778" w14:paraId="1CD8F4CB" w14:textId="48BB1596">
      <w:pPr>
        <w:pStyle w:val="NormalWeb"/>
        <w:rPr>
          <w:rStyle w:val="Forte"/>
        </w:rPr>
      </w:pPr>
    </w:p>
    <w:p w:rsidR="00F63F1E" w:rsidP="00F63F1E" w:rsidRDefault="00F63F1E" w14:paraId="55227268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Pr="00165B6A" w:rsidR="00165B6A" w:rsidP="00165B6A" w:rsidRDefault="001011B8" w14:paraId="5476BA4C" w14:textId="6B5A2E56">
      <w:pPr>
        <w:rPr>
          <w:rFonts w:ascii="Times New Roman" w:hAnsi="Times New Roman" w:eastAsia="Times New Roman" w:cs="Times New Roman"/>
          <w:b/>
          <w:color w:val="000000" w:themeColor="text1"/>
          <w:szCs w:val="20"/>
          <w:lang w:val="pt-BR" w:eastAsia="pt-BR"/>
        </w:rPr>
      </w:pPr>
      <w:r w:rsidRPr="00165B6A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 xml:space="preserve">CONCURSO PÚBLICO PARA PROFESSOR DE ENSINO MÉDIO E TÉCNICO, EDITAL Nº </w:t>
      </w:r>
      <w:r w:rsidRPr="00165B6A" w:rsidR="00165B6A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>261/04/2022</w:t>
      </w:r>
      <w:r w:rsidRPr="00165B6A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 xml:space="preserve">, PROCESSO Nº </w:t>
      </w:r>
      <w:r w:rsidRPr="00165B6A" w:rsidR="00165B6A">
        <w:rPr>
          <w:rFonts w:ascii="Times New Roman" w:hAnsi="Times New Roman" w:eastAsia="Times New Roman" w:cs="Times New Roman"/>
          <w:b/>
          <w:color w:val="000000" w:themeColor="text1"/>
          <w:szCs w:val="20"/>
          <w:lang w:val="pt-BR" w:eastAsia="pt-BR"/>
        </w:rPr>
        <w:t>2022/33518</w:t>
      </w:r>
    </w:p>
    <w:p w:rsidRPr="00165B6A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 w:rsidRPr="00165B6A">
        <w:rPr>
          <w:rFonts w:ascii="Times New Roman" w:hAnsi="Times New Roman" w:cs="Times New Roman"/>
          <w:b/>
          <w:color w:val="000000" w:themeColor="text1"/>
          <w:szCs w:val="20"/>
        </w:rPr>
        <w:t>AUTORIZAÇÃO GOVERNAMENTAL:</w:t>
      </w:r>
    </w:p>
    <w:p w:rsidRPr="00165B6A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000000" w:themeColor="text1"/>
          <w:szCs w:val="20"/>
        </w:rPr>
      </w:pPr>
      <w:r w:rsidRPr="00165B6A">
        <w:rPr>
          <w:rFonts w:ascii="Times New Roman" w:hAnsi="Times New Roman" w:cs="Times New Roman"/>
          <w:b/>
          <w:color w:val="000000" w:themeColor="text1"/>
          <w:szCs w:val="20"/>
        </w:rPr>
        <w:t>DESPACHO PUBLICADO NO DOE DE 14/06/2022, PROCESSO SISAUT-10000-2022-00002</w:t>
      </w:r>
    </w:p>
    <w:p w:rsidRPr="00165B6A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</w:pPr>
    </w:p>
    <w:p w:rsidRPr="00165B6A" w:rsidR="00965751" w:rsidP="008E791B" w:rsidRDefault="00434DE5" w14:paraId="42ABFA6E" w14:textId="14CF9450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</w:pPr>
      <w:r w:rsidRPr="00165B6A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>DESPACHO</w:t>
      </w:r>
      <w:r w:rsidRPr="00165B6A" w:rsidR="00965751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 xml:space="preserve"> D</w:t>
      </w:r>
      <w:r w:rsidRPr="00165B6A" w:rsidR="00D11E13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>O DIRETOR DE ESCOLA TÉCNICA</w:t>
      </w:r>
      <w:r w:rsidRPr="00165B6A" w:rsidR="00965751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 xml:space="preserve"> DE </w:t>
      </w:r>
      <w:r w:rsidRPr="00165B6A" w:rsidR="00165B6A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>22/12/2022</w:t>
      </w:r>
    </w:p>
    <w:p w:rsidRPr="00165B6A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Cs w:val="20"/>
          <w:lang w:val="pt-BR"/>
        </w:rPr>
      </w:pPr>
    </w:p>
    <w:p w:rsidRPr="00165B6A" w:rsidR="00965751" w:rsidP="001A46D0" w:rsidRDefault="006027FF" w14:paraId="061EBE12" w14:textId="6F34C5F7">
      <w:pPr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165B6A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O </w:t>
      </w:r>
      <w:r w:rsidRPr="00165B6A" w:rsidR="00061FC4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Diretor da 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lang w:val="pt-BR"/>
        </w:rPr>
        <w:t>ETEC DR. NELSON ALVES VIANNA</w:t>
      </w:r>
      <w:r w:rsidRPr="00165B6A" w:rsidR="006534A9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, da cidade de 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lang w:val="pt-BR"/>
        </w:rPr>
        <w:t>TIETÊ</w:t>
      </w:r>
      <w:r w:rsidRPr="00165B6A" w:rsidR="000220DD">
        <w:rPr>
          <w:rFonts w:ascii="Times New Roman" w:hAnsi="Times New Roman" w:cs="Times New Roman"/>
          <w:color w:val="000000" w:themeColor="text1"/>
          <w:szCs w:val="20"/>
          <w:lang w:val="pt-BR"/>
        </w:rPr>
        <w:t>,</w:t>
      </w:r>
      <w:r w:rsidRPr="00165B6A" w:rsidR="008E13F5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</w:t>
      </w:r>
      <w:r w:rsidRPr="00F63F1E" w:rsidR="00F63F1E">
        <w:rPr>
          <w:rFonts w:ascii="Times New Roman" w:hAnsi="Times New Roman" w:cs="Times New Roman"/>
          <w:color w:val="000000" w:themeColor="text1"/>
          <w:szCs w:val="20"/>
          <w:lang w:val="pt-BR"/>
        </w:rPr>
        <w:t>designado nos termos do Despacho 196/2022 - URH,</w:t>
      </w:r>
      <w:r w:rsidR="00F63F1E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</w:t>
      </w:r>
      <w:r w:rsidRPr="00F63F1E" w:rsidR="00F63F1E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para responder pelo Concurso </w:t>
      </w:r>
      <w:r w:rsidRPr="00F63F1E" w:rsidR="00F63F1E">
        <w:rPr>
          <w:rFonts w:ascii="Times New Roman" w:hAnsi="Times New Roman" w:cs="Times New Roman"/>
          <w:color w:val="000000" w:themeColor="text1"/>
          <w:szCs w:val="20"/>
          <w:lang w:val="pt-BR"/>
        </w:rPr>
        <w:t>Público</w:t>
      </w:r>
      <w:r w:rsidRPr="00F63F1E" w:rsidR="00F63F1E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de Docente</w:t>
      </w:r>
      <w:r w:rsidR="00F63F1E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, </w:t>
      </w:r>
      <w:r w:rsidRPr="00165B6A" w:rsidR="00526707">
        <w:rPr>
          <w:rFonts w:ascii="Times New Roman" w:hAnsi="Times New Roman" w:cs="Times New Roman"/>
          <w:color w:val="000000" w:themeColor="text1"/>
          <w:szCs w:val="20"/>
          <w:lang w:val="pt-BR"/>
        </w:rPr>
        <w:t>no uso das atribuições e competências conferidas por meio d</w:t>
      </w:r>
      <w:r w:rsidRPr="00165B6A" w:rsidR="00171E50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a alínea </w:t>
      </w:r>
      <w:r w:rsidRPr="00165B6A" w:rsidR="007276E1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“d” do artigo 2º da </w:t>
      </w:r>
      <w:r w:rsidRPr="00165B6A" w:rsidR="00AE31D9">
        <w:rPr>
          <w:rFonts w:ascii="Times New Roman" w:hAnsi="Times New Roman" w:cs="Times New Roman"/>
          <w:color w:val="000000" w:themeColor="text1"/>
          <w:szCs w:val="20"/>
          <w:lang w:val="pt-BR"/>
        </w:rPr>
        <w:t>Portaria CEETEPS-GDS nº 914, de 14, publicada no DOE de 15/01/2015, republicada no DOE de 28/01/2015</w:t>
      </w:r>
      <w:r w:rsidRPr="00165B6A" w:rsidR="005101D0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, combinado com as disposições contidas </w:t>
      </w:r>
      <w:r w:rsidRPr="00165B6A" w:rsidR="00526707">
        <w:rPr>
          <w:rFonts w:ascii="Times New Roman" w:hAnsi="Times New Roman" w:cs="Times New Roman"/>
          <w:color w:val="000000" w:themeColor="text1"/>
          <w:szCs w:val="20"/>
          <w:lang w:val="pt-BR"/>
        </w:rPr>
        <w:t>no Capítulo</w:t>
      </w:r>
      <w:r w:rsidRPr="00165B6A" w:rsidR="00277E00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XVIII do Edital de Abertura de Inscrições,</w:t>
      </w:r>
      <w:r w:rsidRPr="00165B6A" w:rsidR="00845984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</w:t>
      </w:r>
      <w:r w:rsidRPr="00165B6A" w:rsidR="00032578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>IN</w:t>
      </w:r>
      <w:r w:rsidRPr="00165B6A" w:rsidR="00845984">
        <w:rPr>
          <w:rFonts w:ascii="Times New Roman" w:hAnsi="Times New Roman" w:cs="Times New Roman"/>
          <w:b/>
          <w:bCs/>
          <w:color w:val="000000" w:themeColor="text1"/>
          <w:szCs w:val="20"/>
          <w:lang w:val="pt-BR"/>
        </w:rPr>
        <w:t>DEFERE</w:t>
      </w:r>
      <w:r w:rsidRPr="00165B6A" w:rsidR="00845984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o recurso interposto por </w:t>
      </w:r>
      <w:r w:rsidRPr="00165B6A" w:rsidR="00165B6A">
        <w:rPr>
          <w:rFonts w:ascii="Times New Roman" w:hAnsi="Times New Roman" w:eastAsia="Times New Roman" w:cs="Times New Roman"/>
          <w:color w:val="000000" w:themeColor="text1"/>
          <w:szCs w:val="20"/>
          <w:lang w:val="pt-BR" w:eastAsia="pt-BR"/>
        </w:rPr>
        <w:t>KELLY CRISTINA GONÇALVES RIBEIRO</w:t>
      </w:r>
      <w:r w:rsidRPr="00165B6A" w:rsidR="00845984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, RG 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50</w:t>
      </w:r>
      <w:r w:rsidR="005C3045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.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014</w:t>
      </w:r>
      <w:r w:rsidR="005C3045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.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109</w:t>
      </w:r>
      <w:r w:rsidR="005C3045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-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5</w:t>
      </w:r>
      <w:r w:rsidRPr="00165B6A" w:rsidR="00845984">
        <w:rPr>
          <w:rFonts w:ascii="Times New Roman" w:hAnsi="Times New Roman" w:cs="Times New Roman"/>
          <w:color w:val="000000" w:themeColor="text1"/>
          <w:szCs w:val="20"/>
          <w:lang w:val="pt-BR"/>
        </w:rPr>
        <w:t>, inscrito sob o nº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 12</w:t>
      </w:r>
      <w:r w:rsidRPr="00165B6A" w:rsidR="006809F8">
        <w:rPr>
          <w:rFonts w:ascii="Times New Roman" w:hAnsi="Times New Roman" w:cs="Times New Roman"/>
          <w:color w:val="000000" w:themeColor="text1"/>
          <w:szCs w:val="20"/>
          <w:lang w:val="pt-BR"/>
        </w:rPr>
        <w:t xml:space="preserve">, sob o motivo: </w:t>
      </w:r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as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questões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estão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corretas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,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foram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novamente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corrigidas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por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nossos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especialistas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, que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afirmaram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que a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solicitação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da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candidata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não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procede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. O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gabarito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da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Prova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Escrita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permanece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>inalterado</w:t>
      </w:r>
      <w:proofErr w:type="spellEnd"/>
      <w:r w:rsidRPr="00165B6A" w:rsidR="00165B6A"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  <w:r w:rsidRPr="00165B6A" w:rsidR="003B4827">
        <w:rPr>
          <w:rFonts w:ascii="Times New Roman" w:hAnsi="Times New Roman" w:cs="Times New Roman"/>
          <w:color w:val="000000" w:themeColor="text1"/>
          <w:szCs w:val="20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165B6A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0A3" w:rsidP="00965751" w:rsidRDefault="00C010A3" w14:paraId="5E3F0C12" w14:textId="77777777">
      <w:pPr>
        <w:spacing w:after="0" w:line="240" w:lineRule="auto"/>
      </w:pPr>
      <w:r>
        <w:separator/>
      </w:r>
    </w:p>
  </w:endnote>
  <w:endnote w:type="continuationSeparator" w:id="0">
    <w:p w:rsidR="00C010A3" w:rsidP="00965751" w:rsidRDefault="00C010A3" w14:paraId="3DA385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0A3" w:rsidP="00965751" w:rsidRDefault="00C010A3" w14:paraId="60485ADF" w14:textId="77777777">
      <w:pPr>
        <w:spacing w:after="0" w:line="240" w:lineRule="auto"/>
      </w:pPr>
      <w:r>
        <w:separator/>
      </w:r>
    </w:p>
  </w:footnote>
  <w:footnote w:type="continuationSeparator" w:id="0">
    <w:p w:rsidR="00C010A3" w:rsidP="00965751" w:rsidRDefault="00C010A3" w14:paraId="040127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65B6A"/>
    <w:rsid w:val="00171E50"/>
    <w:rsid w:val="00172366"/>
    <w:rsid w:val="001A46D0"/>
    <w:rsid w:val="002000F0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C3045"/>
    <w:rsid w:val="006027FF"/>
    <w:rsid w:val="00603829"/>
    <w:rsid w:val="006534A9"/>
    <w:rsid w:val="00671ADE"/>
    <w:rsid w:val="006809F8"/>
    <w:rsid w:val="006A2369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010A3"/>
    <w:rsid w:val="00C12FC4"/>
    <w:rsid w:val="00CF11E7"/>
    <w:rsid w:val="00D0301D"/>
    <w:rsid w:val="00D11E13"/>
    <w:rsid w:val="00D155A0"/>
    <w:rsid w:val="00D24A3C"/>
    <w:rsid w:val="00DC7280"/>
    <w:rsid w:val="00E013E8"/>
    <w:rsid w:val="00EA4D2F"/>
    <w:rsid w:val="00F63F1E"/>
    <w:rsid w:val="00F90A53"/>
    <w:rsid w:val="09ED9AE3"/>
    <w:rsid w:val="3D3B6778"/>
    <w:rsid w:val="5AF3C936"/>
    <w:rsid w:val="5DEEF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165B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F1E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2022-12-23T10:27:00.0000000Z</dcterms:created>
  <dcterms:modified xsi:type="dcterms:W3CDTF">2022-12-26T14:15:43.3142760Z</dcterms:modified>
</coreProperties>
</file>